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DECE" w14:textId="1F42D455" w:rsidR="007D6965" w:rsidRDefault="00663963">
      <w:pPr>
        <w:rPr>
          <w:b/>
          <w:bCs/>
        </w:rPr>
      </w:pPr>
      <w:r>
        <w:rPr>
          <w:b/>
          <w:bCs/>
        </w:rPr>
        <w:t>Ques:</w:t>
      </w:r>
    </w:p>
    <w:p w14:paraId="61D87BFF" w14:textId="271D6336" w:rsidR="00663963" w:rsidRDefault="00663963">
      <w:r>
        <w:t>Find the true statements:</w:t>
      </w:r>
    </w:p>
    <w:p w14:paraId="71F3E76A" w14:textId="0D31B677" w:rsidR="00663963" w:rsidRDefault="00663963">
      <w:r>
        <w:t>a) Displacement current and conduction current are never equal.</w:t>
      </w:r>
    </w:p>
    <w:p w14:paraId="6163E176" w14:textId="350FDE0A" w:rsidR="00663963" w:rsidRDefault="00663963">
      <w:r>
        <w:t>b) Current that flows through the connection wire is called the conduction current</w:t>
      </w:r>
    </w:p>
    <w:p w14:paraId="0FD6547D" w14:textId="6A39ECBB" w:rsidR="00663963" w:rsidRDefault="00663963">
      <w:r>
        <w:t>c) During charging of the capacitor, in the connection wire, the conduction current is continuous, and the displacement current is discontinuous.</w:t>
      </w:r>
    </w:p>
    <w:p w14:paraId="747E00DC" w14:textId="74CF53B8" w:rsidR="00663963" w:rsidRDefault="00663963">
      <w:r>
        <w:t xml:space="preserve">d) </w:t>
      </w:r>
      <w:r>
        <w:t xml:space="preserve">During charging of the capacitor, in </w:t>
      </w:r>
      <w:r>
        <w:t xml:space="preserve">between </w:t>
      </w:r>
      <w:r>
        <w:t>the c</w:t>
      </w:r>
      <w:r>
        <w:t>apacitor plates</w:t>
      </w:r>
      <w:r>
        <w:t xml:space="preserve">, the conduction current is </w:t>
      </w:r>
      <w:r>
        <w:t>continuous,</w:t>
      </w:r>
      <w:r>
        <w:t xml:space="preserve"> and the displacement current is discontinuous.</w:t>
      </w:r>
    </w:p>
    <w:p w14:paraId="50CBACEF" w14:textId="30B626AA" w:rsidR="00663963" w:rsidRDefault="00663963"/>
    <w:p w14:paraId="56F6196E" w14:textId="3A3A6A5A" w:rsidR="00663963" w:rsidRDefault="00663963"/>
    <w:p w14:paraId="6E0ECCEB" w14:textId="48D8457D" w:rsidR="00663963" w:rsidRDefault="00663963"/>
    <w:p w14:paraId="2BEE9877" w14:textId="48D77847" w:rsidR="00663963" w:rsidRDefault="00663963">
      <w:r>
        <w:t xml:space="preserve">Ans: </w:t>
      </w:r>
    </w:p>
    <w:p w14:paraId="0D2E1E54" w14:textId="7BE6C59A" w:rsidR="00663963" w:rsidRDefault="00663963">
      <w:r>
        <w:t>b) evidently true.</w:t>
      </w:r>
    </w:p>
    <w:p w14:paraId="5F37A3F2" w14:textId="687EE2E1" w:rsidR="00663963" w:rsidRPr="00663963" w:rsidRDefault="00663963">
      <w:r>
        <w:t>c,d) all the currents are contin</w:t>
      </w:r>
      <w:r w:rsidR="00E21CF2">
        <w:t>u</w:t>
      </w:r>
      <w:r>
        <w:t>ous</w:t>
      </w:r>
      <w:r w:rsidR="00E21CF2">
        <w:t>.</w:t>
      </w:r>
      <w:r>
        <w:t xml:space="preserve"> </w:t>
      </w:r>
    </w:p>
    <w:sectPr w:rsidR="00663963" w:rsidRPr="00663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3963"/>
    <w:rsid w:val="00663963"/>
    <w:rsid w:val="007D6965"/>
    <w:rsid w:val="00E2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4B2D"/>
  <w15:chartTrackingRefBased/>
  <w15:docId w15:val="{DD653C0C-5296-4A6B-B728-F9901868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2022-05-20T13:46:00Z</dcterms:created>
  <dcterms:modified xsi:type="dcterms:W3CDTF">2022-05-20T13:51:00Z</dcterms:modified>
</cp:coreProperties>
</file>